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B4C" w:rsidRPr="007771D7" w:rsidRDefault="00FA7B4C" w:rsidP="00FA7B4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 w:rsidRPr="007771D7">
        <w:rPr>
          <w:rFonts w:ascii="Times New Roman" w:hAnsi="Times New Roman" w:cs="Times New Roman"/>
          <w:b/>
          <w:bCs/>
          <w:sz w:val="26"/>
          <w:szCs w:val="26"/>
        </w:rPr>
        <w:t>Анализ показателей деятельности образовательной организации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за 2022-2023 учебный год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1417"/>
        <w:gridCol w:w="851"/>
      </w:tblGrid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Итого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2001"/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" w:name="sub_201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98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sub_201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</w:t>
            </w:r>
            <w:bookmarkEnd w:id="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" w:name="sub_201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49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" w:name="sub_201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6" w:name="sub_201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1.5</w:t>
            </w:r>
            <w:bookmarkEnd w:id="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FA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31/3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7" w:name="sub_201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1.6</w:t>
            </w:r>
            <w:bookmarkEnd w:id="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8" w:name="sub_2017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1.7</w:t>
            </w:r>
            <w:bookmarkEnd w:id="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3,8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9" w:name="sub_2018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1.8</w:t>
            </w:r>
            <w:bookmarkEnd w:id="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67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0" w:name="sub_2019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1.9</w:t>
            </w:r>
            <w:bookmarkEnd w:id="1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42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1" w:name="sub_2110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1.10</w:t>
            </w:r>
            <w:bookmarkEnd w:id="1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2" w:name="sub_211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1.11</w:t>
            </w:r>
            <w:bookmarkEnd w:id="1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3" w:name="sub_211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1.12</w:t>
            </w:r>
            <w:bookmarkEnd w:id="1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4" w:name="sub_211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1.13</w:t>
            </w:r>
            <w:bookmarkEnd w:id="1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5" w:name="sub_211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1.14</w:t>
            </w:r>
            <w:bookmarkEnd w:id="1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6" w:name="sub_211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1.15</w:t>
            </w:r>
            <w:bookmarkEnd w:id="1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7" w:name="sub_211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1.16</w:t>
            </w:r>
            <w:bookmarkEnd w:id="1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0/0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8" w:name="sub_2117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1.17</w:t>
            </w:r>
            <w:bookmarkEnd w:id="1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</w:t>
            </w: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9" w:name="sub_2118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1.18</w:t>
            </w:r>
            <w:bookmarkEnd w:id="1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47/46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0" w:name="sub_2119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</w:t>
            </w:r>
            <w:bookmarkEnd w:id="2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1" w:name="sub_2119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1.19.1</w:t>
            </w:r>
            <w:bookmarkEnd w:id="2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2" w:name="sub_2119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1.19.2</w:t>
            </w:r>
            <w:bookmarkEnd w:id="2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3" w:name="sub_2119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1.19.3</w:t>
            </w:r>
            <w:bookmarkEnd w:id="2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4" w:name="sub_2120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1.20</w:t>
            </w:r>
            <w:bookmarkEnd w:id="2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10/11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5" w:name="sub_212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1.21</w:t>
            </w:r>
            <w:bookmarkEnd w:id="2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6" w:name="sub_212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1.22</w:t>
            </w:r>
            <w:bookmarkEnd w:id="2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7" w:name="sub_212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1.23</w:t>
            </w:r>
            <w:bookmarkEnd w:id="2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8" w:name="sub_212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1.24</w:t>
            </w:r>
            <w:bookmarkEnd w:id="2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9" w:name="sub_212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1.25</w:t>
            </w:r>
            <w:bookmarkEnd w:id="2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D21FF3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/47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0" w:name="sub_212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1.26</w:t>
            </w:r>
            <w:bookmarkEnd w:id="3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D21FF3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/47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1" w:name="sub_2127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1.27</w:t>
            </w:r>
            <w:bookmarkEnd w:id="3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D21FF3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8/53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2" w:name="sub_2128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1.28</w:t>
            </w:r>
            <w:bookmarkEnd w:id="3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D21FF3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8/53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3" w:name="sub_2129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</w:t>
            </w:r>
            <w:bookmarkEnd w:id="3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4" w:name="sub_2129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1.29.1</w:t>
            </w:r>
            <w:bookmarkEnd w:id="3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5" w:name="sub_2129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1.29.2</w:t>
            </w:r>
            <w:bookmarkEnd w:id="3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6" w:name="sub_2130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</w:t>
            </w:r>
            <w:bookmarkEnd w:id="3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7" w:name="sub_2130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1.30.1</w:t>
            </w:r>
            <w:bookmarkEnd w:id="3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70465">
              <w:rPr>
                <w:rFonts w:ascii="Times New Roman" w:hAnsi="Times New Roman" w:cs="Times New Roman"/>
              </w:rPr>
              <w:t>/7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8" w:name="sub_2130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1.30.2</w:t>
            </w:r>
            <w:bookmarkEnd w:id="3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11/73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9" w:name="sub_213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1.31</w:t>
            </w:r>
            <w:bookmarkEnd w:id="3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1/7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0" w:name="sub_213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1.32</w:t>
            </w:r>
            <w:bookmarkEnd w:id="4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7046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1" w:name="sub_213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1.33</w:t>
            </w:r>
            <w:bookmarkEnd w:id="4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15/ 100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2" w:name="sub_213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1.34</w:t>
            </w:r>
            <w:bookmarkEnd w:id="4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7046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100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3" w:name="sub_2002"/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</w:t>
            </w:r>
            <w:bookmarkEnd w:id="4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4" w:name="sub_202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4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FA7B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5" w:name="sub_202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4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6" w:name="sub_202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4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7" w:name="sub_202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4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8" w:name="sub_2241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2.4.1</w:t>
            </w:r>
            <w:bookmarkEnd w:id="4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9" w:name="sub_2242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2.4.2</w:t>
            </w:r>
            <w:bookmarkEnd w:id="4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0" w:name="sub_2243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5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1" w:name="sub_2244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5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2" w:name="sub_224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2.4.5</w:t>
            </w:r>
            <w:bookmarkEnd w:id="5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3" w:name="sub_2025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5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AB4CA9" w:rsidP="001040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59/60</w:t>
            </w:r>
          </w:p>
        </w:tc>
      </w:tr>
      <w:tr w:rsidR="00FA7B4C" w:rsidRPr="00FD32E9" w:rsidTr="001040C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4" w:name="sub_2026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2.6</w:t>
            </w:r>
            <w:bookmarkEnd w:id="5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FD32E9" w:rsidRDefault="00FA7B4C" w:rsidP="00104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</w:t>
            </w:r>
            <w:proofErr w:type="gramStart"/>
            <w:r w:rsidRPr="00FD32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7B4C" w:rsidRPr="00570465" w:rsidRDefault="00FA7B4C" w:rsidP="00FA7B4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  <w:r w:rsidRPr="005704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кв</w:t>
            </w:r>
            <w:proofErr w:type="gramStart"/>
            <w:r w:rsidRPr="00570465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</w:tr>
    </w:tbl>
    <w:p w:rsidR="00FA7B4C" w:rsidRPr="00413F60" w:rsidRDefault="00FA7B4C" w:rsidP="00FA7B4C">
      <w:pPr>
        <w:rPr>
          <w:rFonts w:ascii="Times New Roman" w:hAnsi="Times New Roman" w:cs="Times New Roman"/>
          <w:sz w:val="23"/>
          <w:szCs w:val="23"/>
        </w:rPr>
      </w:pPr>
    </w:p>
    <w:p w:rsidR="00286C91" w:rsidRDefault="00286C91"/>
    <w:sectPr w:rsidR="00286C91" w:rsidSect="00AB4CA9">
      <w:footerReference w:type="default" r:id="rId5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7550"/>
      <w:docPartObj>
        <w:docPartGallery w:val="Page Numbers (Bottom of Page)"/>
        <w:docPartUnique/>
      </w:docPartObj>
    </w:sdtPr>
    <w:sdtEndPr/>
    <w:sdtContent>
      <w:p w:rsidR="001C010B" w:rsidRDefault="00AB4CA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010B" w:rsidRDefault="00AB4CA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4C"/>
    <w:rsid w:val="00286C91"/>
    <w:rsid w:val="00AB4CA9"/>
    <w:rsid w:val="00FA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7B4C"/>
  </w:style>
  <w:style w:type="paragraph" w:customStyle="1" w:styleId="a5">
    <w:name w:val="Нормальный (таблица)"/>
    <w:basedOn w:val="a"/>
    <w:next w:val="a"/>
    <w:uiPriority w:val="99"/>
    <w:rsid w:val="00FA7B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7B4C"/>
  </w:style>
  <w:style w:type="paragraph" w:customStyle="1" w:styleId="a5">
    <w:name w:val="Нормальный (таблица)"/>
    <w:basedOn w:val="a"/>
    <w:next w:val="a"/>
    <w:uiPriority w:val="99"/>
    <w:rsid w:val="00FA7B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2024-04-22T05:48:00Z</dcterms:created>
  <dcterms:modified xsi:type="dcterms:W3CDTF">2024-04-22T06:00:00Z</dcterms:modified>
</cp:coreProperties>
</file>