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56" w:rsidRDefault="00530256" w:rsidP="00927BF7">
      <w:pPr>
        <w:autoSpaceDE w:val="0"/>
        <w:autoSpaceDN w:val="0"/>
        <w:adjustRightInd w:val="0"/>
        <w:jc w:val="right"/>
      </w:pPr>
      <w:r>
        <w:rPr>
          <w:noProof/>
        </w:rPr>
        <w:drawing>
          <wp:inline distT="0" distB="0" distL="0" distR="0">
            <wp:extent cx="5940425" cy="8402335"/>
            <wp:effectExtent l="0" t="0" r="0" b="0"/>
            <wp:docPr id="1" name="Рисунок 1" descr="F:\программы 2023-2024\учеб план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2023-2024\учеб план 8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256" w:rsidRDefault="00530256" w:rsidP="00927BF7">
      <w:pPr>
        <w:autoSpaceDE w:val="0"/>
        <w:autoSpaceDN w:val="0"/>
        <w:adjustRightInd w:val="0"/>
        <w:jc w:val="right"/>
      </w:pPr>
    </w:p>
    <w:p w:rsidR="00530256" w:rsidRDefault="00530256" w:rsidP="00927BF7">
      <w:pPr>
        <w:autoSpaceDE w:val="0"/>
        <w:autoSpaceDN w:val="0"/>
        <w:adjustRightInd w:val="0"/>
        <w:jc w:val="right"/>
      </w:pPr>
    </w:p>
    <w:p w:rsidR="00530256" w:rsidRDefault="00530256" w:rsidP="00927BF7">
      <w:pPr>
        <w:autoSpaceDE w:val="0"/>
        <w:autoSpaceDN w:val="0"/>
        <w:adjustRightInd w:val="0"/>
        <w:jc w:val="right"/>
      </w:pPr>
    </w:p>
    <w:p w:rsidR="00530256" w:rsidRDefault="00530256" w:rsidP="00927BF7">
      <w:pPr>
        <w:autoSpaceDE w:val="0"/>
        <w:autoSpaceDN w:val="0"/>
        <w:adjustRightInd w:val="0"/>
        <w:jc w:val="right"/>
      </w:pPr>
    </w:p>
    <w:p w:rsidR="00927BF7" w:rsidRPr="009A07CD" w:rsidRDefault="00927BF7" w:rsidP="00927BF7">
      <w:pPr>
        <w:autoSpaceDE w:val="0"/>
        <w:autoSpaceDN w:val="0"/>
        <w:adjustRightInd w:val="0"/>
        <w:jc w:val="right"/>
      </w:pPr>
      <w:bookmarkStart w:id="0" w:name="_GoBack"/>
      <w:bookmarkEnd w:id="0"/>
      <w:r w:rsidRPr="009A07CD">
        <w:t>УТВЕРЖДЕНО</w:t>
      </w:r>
    </w:p>
    <w:p w:rsidR="00927BF7" w:rsidRPr="009A07CD" w:rsidRDefault="00927BF7" w:rsidP="00927BF7">
      <w:pPr>
        <w:autoSpaceDE w:val="0"/>
        <w:autoSpaceDN w:val="0"/>
        <w:adjustRightInd w:val="0"/>
        <w:jc w:val="right"/>
      </w:pPr>
      <w:r w:rsidRPr="009A07CD">
        <w:t xml:space="preserve">Директор МКОУ СОШ № 4 </w:t>
      </w:r>
    </w:p>
    <w:p w:rsidR="00927BF7" w:rsidRPr="009A07CD" w:rsidRDefault="00927BF7" w:rsidP="00927BF7">
      <w:pPr>
        <w:autoSpaceDE w:val="0"/>
        <w:autoSpaceDN w:val="0"/>
        <w:adjustRightInd w:val="0"/>
        <w:jc w:val="right"/>
      </w:pPr>
      <w:r w:rsidRPr="009A07CD">
        <w:t>_________ Г.Н. Филаретова</w:t>
      </w:r>
    </w:p>
    <w:p w:rsidR="00927BF7" w:rsidRPr="009A07CD" w:rsidRDefault="00927BF7" w:rsidP="00927BF7">
      <w:pPr>
        <w:jc w:val="right"/>
      </w:pPr>
      <w:r w:rsidRPr="009A07CD">
        <w:t xml:space="preserve">Приказ № 162 – А </w:t>
      </w:r>
    </w:p>
    <w:p w:rsidR="00927BF7" w:rsidRPr="009A07CD" w:rsidRDefault="00927BF7" w:rsidP="00927BF7">
      <w:pPr>
        <w:spacing w:after="160"/>
        <w:jc w:val="right"/>
        <w:rPr>
          <w:rFonts w:eastAsia="Calibri"/>
          <w:lang w:eastAsia="en-US"/>
        </w:rPr>
      </w:pPr>
      <w:r w:rsidRPr="009A07CD">
        <w:t>от 28 августа 2023 г.</w:t>
      </w:r>
    </w:p>
    <w:p w:rsidR="008C1184" w:rsidRDefault="00927BF7" w:rsidP="008C1184">
      <w:pPr>
        <w:rPr>
          <w:b/>
        </w:rPr>
      </w:pPr>
      <w:r>
        <w:rPr>
          <w:b/>
        </w:rPr>
        <w:t>Учебный план о</w:t>
      </w:r>
      <w:r w:rsidR="008C1184" w:rsidRPr="00B63202">
        <w:rPr>
          <w:b/>
        </w:rPr>
        <w:t>сновно</w:t>
      </w:r>
      <w:r>
        <w:rPr>
          <w:b/>
        </w:rPr>
        <w:t>го</w:t>
      </w:r>
      <w:r w:rsidR="008C1184" w:rsidRPr="00B63202">
        <w:rPr>
          <w:b/>
        </w:rPr>
        <w:t xml:space="preserve"> обще</w:t>
      </w:r>
      <w:r>
        <w:rPr>
          <w:b/>
        </w:rPr>
        <w:t>го образования 8 – 9 класс</w:t>
      </w:r>
    </w:p>
    <w:tbl>
      <w:tblPr>
        <w:tblpPr w:leftFromText="180" w:rightFromText="180" w:vertAnchor="text" w:horzAnchor="margin" w:tblpX="1041" w:tblpY="503"/>
        <w:tblW w:w="7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05"/>
        <w:gridCol w:w="2038"/>
        <w:gridCol w:w="766"/>
        <w:gridCol w:w="6"/>
        <w:gridCol w:w="867"/>
      </w:tblGrid>
      <w:tr w:rsidR="00927BF7" w:rsidTr="00927BF7">
        <w:trPr>
          <w:trHeight w:val="41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spacing w:line="360" w:lineRule="auto"/>
              <w:ind w:left="142"/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27BF7" w:rsidRDefault="00927BF7" w:rsidP="00927B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                 Классы</w:t>
            </w:r>
          </w:p>
          <w:p w:rsidR="00927BF7" w:rsidRDefault="00927BF7" w:rsidP="00927B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Учебные предметы</w:t>
            </w:r>
          </w:p>
        </w:tc>
        <w:tc>
          <w:tcPr>
            <w:tcW w:w="766" w:type="dxa"/>
            <w:shd w:val="clear" w:color="auto" w:fill="auto"/>
          </w:tcPr>
          <w:p w:rsidR="00927BF7" w:rsidRDefault="00927BF7" w:rsidP="00927BF7">
            <w:pPr>
              <w:spacing w:after="200" w:line="276" w:lineRule="auto"/>
            </w:pPr>
          </w:p>
        </w:tc>
        <w:tc>
          <w:tcPr>
            <w:tcW w:w="873" w:type="dxa"/>
            <w:gridSpan w:val="2"/>
            <w:shd w:val="clear" w:color="auto" w:fill="auto"/>
          </w:tcPr>
          <w:p w:rsidR="00927BF7" w:rsidRDefault="00927BF7" w:rsidP="00927BF7">
            <w:pPr>
              <w:spacing w:after="200" w:line="276" w:lineRule="auto"/>
            </w:pPr>
          </w:p>
        </w:tc>
      </w:tr>
      <w:tr w:rsidR="00927BF7" w:rsidTr="00927BF7">
        <w:trPr>
          <w:trHeight w:val="83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  <w:lang w:val="en-US"/>
              </w:rPr>
              <w:t xml:space="preserve"> VIII</w:t>
            </w:r>
          </w:p>
          <w:p w:rsidR="00927BF7" w:rsidRPr="007377F6" w:rsidRDefault="00927BF7" w:rsidP="00927BF7">
            <w:pPr>
              <w:rPr>
                <w:bCs/>
              </w:rPr>
            </w:pPr>
            <w:r>
              <w:rPr>
                <w:bCs/>
              </w:rPr>
              <w:t>класс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  <w:lang w:val="en-US"/>
              </w:rPr>
              <w:t xml:space="preserve">   IX</w:t>
            </w:r>
          </w:p>
          <w:p w:rsidR="00927BF7" w:rsidRPr="007377F6" w:rsidRDefault="00927BF7" w:rsidP="00927BF7">
            <w:pPr>
              <w:rPr>
                <w:bCs/>
              </w:rPr>
            </w:pPr>
            <w:r>
              <w:rPr>
                <w:bCs/>
              </w:rPr>
              <w:t>класс</w:t>
            </w:r>
          </w:p>
        </w:tc>
      </w:tr>
      <w:tr w:rsidR="00927BF7" w:rsidTr="00927BF7">
        <w:trPr>
          <w:trHeight w:val="33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Русский язык и литература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27BF7" w:rsidTr="00927BF7">
        <w:trPr>
          <w:trHeight w:val="37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27BF7" w:rsidTr="00927BF7">
        <w:trPr>
          <w:trHeight w:val="37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</w:rPr>
              <w:t>Родной язык и родная литература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7BF7" w:rsidTr="00927BF7">
        <w:trPr>
          <w:trHeight w:val="375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Родная литература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7BF7" w:rsidTr="00927BF7">
        <w:trPr>
          <w:trHeight w:val="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Иностранный язык.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Иностранный язык 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27BF7" w:rsidTr="00927BF7">
        <w:trPr>
          <w:trHeight w:val="22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История России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174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Всеобщая история</w:t>
            </w:r>
          </w:p>
        </w:tc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</w:p>
        </w:tc>
      </w:tr>
      <w:tr w:rsidR="00927BF7" w:rsidTr="00927BF7">
        <w:trPr>
          <w:trHeight w:val="33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7BF7" w:rsidTr="00927BF7">
        <w:trPr>
          <w:trHeight w:val="540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37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  <w:p w:rsidR="00927BF7" w:rsidRDefault="00927BF7" w:rsidP="00927BF7">
            <w:pPr>
              <w:rPr>
                <w:bCs/>
              </w:rPr>
            </w:pPr>
          </w:p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4C4BCF">
            <w:pPr>
              <w:jc w:val="both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B317E0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4D78DF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27BF7" w:rsidTr="00927BF7">
        <w:trPr>
          <w:trHeight w:val="38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201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7BF7" w:rsidTr="00927BF7">
        <w:trPr>
          <w:trHeight w:val="38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</w:rPr>
              <w:t xml:space="preserve">Естественно </w:t>
            </w:r>
            <w:proofErr w:type="gramStart"/>
            <w:r>
              <w:rPr>
                <w:bCs/>
              </w:rPr>
              <w:t>-н</w:t>
            </w:r>
            <w:proofErr w:type="gramEnd"/>
            <w:r>
              <w:rPr>
                <w:bCs/>
              </w:rPr>
              <w:t>аучные предметы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27BF7" w:rsidTr="00927BF7">
        <w:trPr>
          <w:trHeight w:val="40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23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31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jc w:val="center"/>
              <w:rPr>
                <w:bCs/>
              </w:rPr>
            </w:pPr>
          </w:p>
        </w:tc>
      </w:tr>
      <w:tr w:rsidR="00927BF7" w:rsidTr="00927BF7">
        <w:trPr>
          <w:trHeight w:val="390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jc w:val="center"/>
              <w:rPr>
                <w:b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F7" w:rsidRDefault="00927BF7" w:rsidP="00927BF7">
            <w:pPr>
              <w:jc w:val="center"/>
              <w:rPr>
                <w:bCs/>
              </w:rPr>
            </w:pPr>
          </w:p>
        </w:tc>
      </w:tr>
      <w:tr w:rsidR="00927BF7" w:rsidTr="00927BF7">
        <w:trPr>
          <w:trHeight w:val="18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</w:p>
        </w:tc>
      </w:tr>
      <w:tr w:rsidR="00927BF7" w:rsidTr="00927BF7">
        <w:trPr>
          <w:trHeight w:val="21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F7" w:rsidRDefault="00927BF7" w:rsidP="00927BF7">
            <w:pPr>
              <w:ind w:left="-196" w:right="-144"/>
              <w:jc w:val="center"/>
              <w:rPr>
                <w:bCs/>
              </w:rPr>
            </w:pPr>
            <w:r>
              <w:rPr>
                <w:bCs/>
              </w:rPr>
              <w:t>Физическая культура и</w:t>
            </w:r>
          </w:p>
          <w:p w:rsidR="00927BF7" w:rsidRDefault="00927BF7" w:rsidP="00927BF7">
            <w:pPr>
              <w:ind w:left="-196" w:right="-144"/>
              <w:rPr>
                <w:bCs/>
              </w:rPr>
            </w:pPr>
            <w:r>
              <w:rPr>
                <w:bCs/>
              </w:rPr>
              <w:t xml:space="preserve"> основы безопасности жизнедеятельности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7BF7" w:rsidTr="00927BF7">
        <w:trPr>
          <w:trHeight w:val="25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BF7" w:rsidRDefault="00927BF7" w:rsidP="00927BF7">
            <w:pPr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27BF7" w:rsidTr="00927BF7">
        <w:trPr>
          <w:trHeight w:val="2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jc w:val="both"/>
              <w:rPr>
                <w:bCs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Default="00927BF7" w:rsidP="00927BF7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927BF7" w:rsidTr="00214037">
        <w:trPr>
          <w:trHeight w:val="251"/>
        </w:trPr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Pr="00927BF7" w:rsidRDefault="00927BF7" w:rsidP="00927BF7">
            <w:pPr>
              <w:spacing w:line="360" w:lineRule="auto"/>
              <w:rPr>
                <w:b/>
                <w:bCs/>
                <w:i/>
              </w:rPr>
            </w:pPr>
            <w:r w:rsidRPr="00927BF7"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27BF7" w:rsidTr="00927BF7">
        <w:trPr>
          <w:trHeight w:val="251"/>
        </w:trPr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Pr="00927BF7" w:rsidRDefault="00927BF7" w:rsidP="00927BF7">
            <w:pPr>
              <w:spacing w:line="360" w:lineRule="auto"/>
              <w:rPr>
                <w:b/>
                <w:bCs/>
                <w:i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Pr="00927BF7" w:rsidRDefault="00927BF7" w:rsidP="00927BF7">
            <w:pPr>
              <w:spacing w:line="360" w:lineRule="auto"/>
              <w:rPr>
                <w:bCs/>
              </w:rPr>
            </w:pPr>
            <w:r w:rsidRPr="00927BF7">
              <w:rPr>
                <w:bCs/>
              </w:rPr>
              <w:t xml:space="preserve">Технология 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530256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30256" w:rsidTr="00927BF7">
        <w:trPr>
          <w:trHeight w:val="251"/>
        </w:trPr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56" w:rsidRPr="00927BF7" w:rsidRDefault="00530256" w:rsidP="00927BF7">
            <w:pPr>
              <w:spacing w:line="360" w:lineRule="auto"/>
              <w:rPr>
                <w:b/>
                <w:bCs/>
                <w:i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56" w:rsidRPr="00927BF7" w:rsidRDefault="00530256" w:rsidP="00927B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Черчение 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256" w:rsidRDefault="00530256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256" w:rsidRDefault="00530256" w:rsidP="00927B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27BF7" w:rsidTr="00927BF7">
        <w:trPr>
          <w:trHeight w:val="251"/>
        </w:trPr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Pr="00927BF7" w:rsidRDefault="00927BF7" w:rsidP="00927BF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F7" w:rsidRPr="00927BF7" w:rsidRDefault="00927BF7" w:rsidP="00927BF7">
            <w:pPr>
              <w:spacing w:line="360" w:lineRule="auto"/>
              <w:rPr>
                <w:bCs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530256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BF7" w:rsidRDefault="00927BF7" w:rsidP="00927BF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</w:tbl>
    <w:p w:rsidR="008C1184" w:rsidRDefault="008C1184" w:rsidP="008C1184">
      <w:pPr>
        <w:jc w:val="both"/>
        <w:rPr>
          <w:b/>
          <w:sz w:val="22"/>
          <w:szCs w:val="22"/>
        </w:rPr>
      </w:pPr>
    </w:p>
    <w:p w:rsidR="008C1184" w:rsidRDefault="008C1184" w:rsidP="008C1184">
      <w:pPr>
        <w:jc w:val="both"/>
        <w:rPr>
          <w:b/>
          <w:sz w:val="22"/>
          <w:szCs w:val="22"/>
        </w:rPr>
      </w:pPr>
    </w:p>
    <w:p w:rsidR="008C1184" w:rsidRDefault="008C1184" w:rsidP="008C1184">
      <w:pPr>
        <w:jc w:val="both"/>
        <w:rPr>
          <w:b/>
          <w:sz w:val="22"/>
          <w:szCs w:val="22"/>
        </w:rPr>
      </w:pPr>
    </w:p>
    <w:p w:rsidR="008C1184" w:rsidRDefault="008C1184" w:rsidP="008C1184">
      <w:pPr>
        <w:jc w:val="both"/>
        <w:rPr>
          <w:b/>
          <w:sz w:val="22"/>
          <w:szCs w:val="22"/>
        </w:rPr>
      </w:pPr>
    </w:p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p w:rsidR="008C1184" w:rsidRDefault="008C1184"/>
    <w:sectPr w:rsidR="008C1184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7F"/>
    <w:rsid w:val="00056186"/>
    <w:rsid w:val="000A21E9"/>
    <w:rsid w:val="00364A7F"/>
    <w:rsid w:val="00530256"/>
    <w:rsid w:val="00782FA2"/>
    <w:rsid w:val="008C1184"/>
    <w:rsid w:val="00927BF7"/>
    <w:rsid w:val="00A863B4"/>
    <w:rsid w:val="00B80D7A"/>
    <w:rsid w:val="00FA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Домашний</cp:lastModifiedBy>
  <cp:revision>2</cp:revision>
  <cp:lastPrinted>2023-09-29T00:20:00Z</cp:lastPrinted>
  <dcterms:created xsi:type="dcterms:W3CDTF">2023-09-29T00:22:00Z</dcterms:created>
  <dcterms:modified xsi:type="dcterms:W3CDTF">2023-09-29T00:22:00Z</dcterms:modified>
</cp:coreProperties>
</file>